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A0D7B" w:rsidRPr="00C331A9" w:rsidTr="00C55854">
        <w:trPr>
          <w:trHeight w:val="576"/>
          <w:jc w:val="center"/>
        </w:trPr>
        <w:tc>
          <w:tcPr>
            <w:tcW w:w="752" w:type="pct"/>
            <w:vAlign w:val="center"/>
          </w:tcPr>
          <w:p w:rsidR="00BA0D7B" w:rsidRDefault="00BA0D7B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BA0D7B">
              <w:rPr>
                <w:rFonts w:hint="eastAsia"/>
                <w:sz w:val="20"/>
                <w:szCs w:val="20"/>
              </w:rPr>
              <w:t>“乾元</w:t>
            </w:r>
            <w:r w:rsidRPr="00BA0D7B">
              <w:rPr>
                <w:rFonts w:hint="eastAsia"/>
                <w:sz w:val="20"/>
                <w:szCs w:val="20"/>
              </w:rPr>
              <w:t>-</w:t>
            </w:r>
            <w:r w:rsidRPr="00BA0D7B">
              <w:rPr>
                <w:rFonts w:hint="eastAsia"/>
                <w:sz w:val="20"/>
                <w:szCs w:val="20"/>
              </w:rPr>
              <w:t>久盈”</w:t>
            </w:r>
            <w:r w:rsidRPr="00BA0D7B">
              <w:rPr>
                <w:rFonts w:hint="eastAsia"/>
                <w:sz w:val="20"/>
                <w:szCs w:val="20"/>
              </w:rPr>
              <w:t>2021</w:t>
            </w:r>
            <w:r w:rsidRPr="00BA0D7B">
              <w:rPr>
                <w:rFonts w:hint="eastAsia"/>
                <w:sz w:val="20"/>
                <w:szCs w:val="20"/>
              </w:rPr>
              <w:t>年第</w:t>
            </w:r>
            <w:r w:rsidRPr="00BA0D7B">
              <w:rPr>
                <w:rFonts w:hint="eastAsia"/>
                <w:sz w:val="20"/>
                <w:szCs w:val="20"/>
              </w:rPr>
              <w:t>9</w:t>
            </w:r>
            <w:r w:rsidRPr="00BA0D7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A0D7B" w:rsidRPr="007E4B0F" w:rsidRDefault="00BA0D7B" w:rsidP="0049020F">
            <w:r w:rsidRPr="007E4B0F">
              <w:t>ZJ072021009360D01</w:t>
            </w:r>
          </w:p>
        </w:tc>
        <w:tc>
          <w:tcPr>
            <w:tcW w:w="451" w:type="pct"/>
          </w:tcPr>
          <w:p w:rsidR="00BA0D7B" w:rsidRPr="00D355B5" w:rsidRDefault="00BA0D7B" w:rsidP="004C0C21">
            <w:r w:rsidRPr="00D355B5">
              <w:t>C1010521000802</w:t>
            </w:r>
          </w:p>
        </w:tc>
        <w:tc>
          <w:tcPr>
            <w:tcW w:w="579" w:type="pct"/>
            <w:shd w:val="clear" w:color="auto" w:fill="auto"/>
          </w:tcPr>
          <w:p w:rsidR="00BA0D7B" w:rsidRPr="00DF032A" w:rsidRDefault="00BA0D7B" w:rsidP="00E40551">
            <w:r w:rsidRPr="00DF032A">
              <w:t>2021/3/18</w:t>
            </w:r>
          </w:p>
        </w:tc>
        <w:tc>
          <w:tcPr>
            <w:tcW w:w="515" w:type="pct"/>
          </w:tcPr>
          <w:p w:rsidR="00BA0D7B" w:rsidRPr="00DF032A" w:rsidRDefault="00BA0D7B" w:rsidP="00E40551">
            <w:r w:rsidRPr="00DF032A">
              <w:t>2021/9/16</w:t>
            </w:r>
          </w:p>
        </w:tc>
        <w:tc>
          <w:tcPr>
            <w:tcW w:w="579" w:type="pct"/>
          </w:tcPr>
          <w:p w:rsidR="00BA0D7B" w:rsidRPr="00DF032A" w:rsidRDefault="00BA0D7B" w:rsidP="00E40551">
            <w:r w:rsidRPr="00DF032A">
              <w:t>2021/9/17</w:t>
            </w:r>
          </w:p>
        </w:tc>
        <w:tc>
          <w:tcPr>
            <w:tcW w:w="322" w:type="pct"/>
          </w:tcPr>
          <w:p w:rsidR="00BA0D7B" w:rsidRPr="00DF032A" w:rsidRDefault="00BA0D7B" w:rsidP="00E40551">
            <w:r w:rsidRPr="00DF032A">
              <w:t xml:space="preserve">182 </w:t>
            </w:r>
          </w:p>
        </w:tc>
        <w:tc>
          <w:tcPr>
            <w:tcW w:w="388" w:type="pct"/>
          </w:tcPr>
          <w:p w:rsidR="00BA0D7B" w:rsidRPr="00DF032A" w:rsidRDefault="00BA0D7B" w:rsidP="00E40551">
            <w:r w:rsidRPr="00DF032A">
              <w:t>3.45%</w:t>
            </w:r>
          </w:p>
        </w:tc>
        <w:tc>
          <w:tcPr>
            <w:tcW w:w="352" w:type="pct"/>
            <w:vAlign w:val="center"/>
          </w:tcPr>
          <w:p w:rsidR="00BA0D7B" w:rsidRPr="00F03494" w:rsidRDefault="00BA0D7B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BA0D7B" w:rsidRPr="00F03494" w:rsidRDefault="00BA0D7B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BA0D7B" w:rsidRPr="00C331A9" w:rsidTr="00CD1047">
        <w:trPr>
          <w:trHeight w:val="576"/>
          <w:jc w:val="center"/>
        </w:trPr>
        <w:tc>
          <w:tcPr>
            <w:tcW w:w="752" w:type="pct"/>
          </w:tcPr>
          <w:p w:rsidR="00BA0D7B" w:rsidRPr="009B2523" w:rsidRDefault="00BA0D7B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BA0D7B">
              <w:rPr>
                <w:rFonts w:ascii="宋体" w:hAnsi="宋体" w:cs="宋体" w:hint="eastAsia"/>
                <w:sz w:val="20"/>
                <w:szCs w:val="20"/>
              </w:rPr>
              <w:t>“乾元-同心善行”(慈善专享）2021年第1期</w:t>
            </w:r>
          </w:p>
        </w:tc>
        <w:tc>
          <w:tcPr>
            <w:tcW w:w="708" w:type="pct"/>
          </w:tcPr>
          <w:p w:rsidR="00BA0D7B" w:rsidRDefault="00BA0D7B" w:rsidP="0049020F">
            <w:r w:rsidRPr="007E4B0F">
              <w:t>ZJ072021100001D01</w:t>
            </w:r>
          </w:p>
        </w:tc>
        <w:tc>
          <w:tcPr>
            <w:tcW w:w="451" w:type="pct"/>
          </w:tcPr>
          <w:p w:rsidR="00BA0D7B" w:rsidRDefault="00BA0D7B" w:rsidP="004C0C21">
            <w:r w:rsidRPr="00D355B5">
              <w:t>C1010521001584</w:t>
            </w:r>
          </w:p>
        </w:tc>
        <w:tc>
          <w:tcPr>
            <w:tcW w:w="579" w:type="pct"/>
            <w:shd w:val="clear" w:color="auto" w:fill="auto"/>
          </w:tcPr>
          <w:p w:rsidR="00BA0D7B" w:rsidRPr="00DF032A" w:rsidRDefault="00BA0D7B" w:rsidP="00E40551">
            <w:r w:rsidRPr="00DF032A">
              <w:t>2021/5/13</w:t>
            </w:r>
          </w:p>
        </w:tc>
        <w:tc>
          <w:tcPr>
            <w:tcW w:w="515" w:type="pct"/>
          </w:tcPr>
          <w:p w:rsidR="00BA0D7B" w:rsidRPr="00DF032A" w:rsidRDefault="00BA0D7B" w:rsidP="00E40551">
            <w:r w:rsidRPr="00DF032A">
              <w:t>2021/9/16</w:t>
            </w:r>
          </w:p>
        </w:tc>
        <w:tc>
          <w:tcPr>
            <w:tcW w:w="579" w:type="pct"/>
          </w:tcPr>
          <w:p w:rsidR="00BA0D7B" w:rsidRPr="00DF032A" w:rsidRDefault="00BA0D7B" w:rsidP="00E40551">
            <w:r w:rsidRPr="00DF032A">
              <w:t>2021/9/17</w:t>
            </w:r>
          </w:p>
        </w:tc>
        <w:tc>
          <w:tcPr>
            <w:tcW w:w="322" w:type="pct"/>
          </w:tcPr>
          <w:p w:rsidR="00BA0D7B" w:rsidRPr="00DF032A" w:rsidRDefault="00BA0D7B" w:rsidP="00E40551">
            <w:r w:rsidRPr="00DF032A">
              <w:t xml:space="preserve">126 </w:t>
            </w:r>
          </w:p>
        </w:tc>
        <w:tc>
          <w:tcPr>
            <w:tcW w:w="388" w:type="pct"/>
          </w:tcPr>
          <w:p w:rsidR="00BA0D7B" w:rsidRDefault="00BA0D7B" w:rsidP="00E40551">
            <w:r>
              <w:t>3.40%</w:t>
            </w:r>
          </w:p>
        </w:tc>
        <w:tc>
          <w:tcPr>
            <w:tcW w:w="352" w:type="pct"/>
            <w:vAlign w:val="center"/>
          </w:tcPr>
          <w:p w:rsidR="00BA0D7B" w:rsidRPr="00F03494" w:rsidRDefault="00BA0D7B" w:rsidP="00DA3C33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BA0D7B" w:rsidRPr="00F03494" w:rsidRDefault="00BA0D7B" w:rsidP="00DA3C33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5E1943" w:rsidRPr="00C331A9" w:rsidTr="00A71E7D">
        <w:trPr>
          <w:trHeight w:val="576"/>
          <w:jc w:val="center"/>
        </w:trPr>
        <w:tc>
          <w:tcPr>
            <w:tcW w:w="752" w:type="pct"/>
          </w:tcPr>
          <w:p w:rsidR="005E1943" w:rsidRPr="001574C1" w:rsidRDefault="005E1943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5E1943" w:rsidRPr="001574C1" w:rsidRDefault="005E1943" w:rsidP="00A71E7D"/>
        </w:tc>
        <w:tc>
          <w:tcPr>
            <w:tcW w:w="451" w:type="pct"/>
          </w:tcPr>
          <w:p w:rsidR="005E1943" w:rsidRPr="001574C1" w:rsidRDefault="005E1943" w:rsidP="00A71E7D"/>
        </w:tc>
        <w:tc>
          <w:tcPr>
            <w:tcW w:w="579" w:type="pct"/>
            <w:shd w:val="clear" w:color="auto" w:fill="auto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5E1943" w:rsidRPr="00B14B8B" w:rsidRDefault="005E1943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5E1943" w:rsidRPr="005A4132" w:rsidRDefault="005E1943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BA0D7B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月</w:t>
      </w:r>
      <w:r w:rsidR="00BA0D7B">
        <w:rPr>
          <w:rFonts w:ascii="宋体" w:hAnsi="宋体" w:hint="eastAsia"/>
          <w:szCs w:val="21"/>
        </w:rPr>
        <w:t>18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C0" w:rsidRDefault="00AC24C0" w:rsidP="00694936">
      <w:r>
        <w:separator/>
      </w:r>
    </w:p>
  </w:endnote>
  <w:endnote w:type="continuationSeparator" w:id="0">
    <w:p w:rsidR="00AC24C0" w:rsidRDefault="00AC24C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C0" w:rsidRDefault="00AC24C0" w:rsidP="00694936">
      <w:r>
        <w:separator/>
      </w:r>
    </w:p>
  </w:footnote>
  <w:footnote w:type="continuationSeparator" w:id="0">
    <w:p w:rsidR="00AC24C0" w:rsidRDefault="00AC24C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130F"/>
    <w:rsid w:val="000D2119"/>
    <w:rsid w:val="000E1C25"/>
    <w:rsid w:val="000F0F47"/>
    <w:rsid w:val="000F2B09"/>
    <w:rsid w:val="00101790"/>
    <w:rsid w:val="0011261F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B1BEB"/>
    <w:rsid w:val="005C2CE7"/>
    <w:rsid w:val="005C71AC"/>
    <w:rsid w:val="005E0AA0"/>
    <w:rsid w:val="005E1943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68E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C24C0"/>
    <w:rsid w:val="00AE00BA"/>
    <w:rsid w:val="00B01869"/>
    <w:rsid w:val="00B1397A"/>
    <w:rsid w:val="00B14B8B"/>
    <w:rsid w:val="00B15EC5"/>
    <w:rsid w:val="00B202A8"/>
    <w:rsid w:val="00B358D0"/>
    <w:rsid w:val="00B37A03"/>
    <w:rsid w:val="00B43B5F"/>
    <w:rsid w:val="00B5232D"/>
    <w:rsid w:val="00B55659"/>
    <w:rsid w:val="00B90285"/>
    <w:rsid w:val="00B91E04"/>
    <w:rsid w:val="00B92C6F"/>
    <w:rsid w:val="00BA0D7B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3D1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1CBC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15</cp:revision>
  <dcterms:created xsi:type="dcterms:W3CDTF">2021-04-30T02:24:00Z</dcterms:created>
  <dcterms:modified xsi:type="dcterms:W3CDTF">2021-09-18T05:26:00Z</dcterms:modified>
</cp:coreProperties>
</file>